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F9" w:rsidRPr="00C61BF9" w:rsidRDefault="00F87B86" w:rsidP="00A12B35">
      <w:pPr>
        <w:jc w:val="center"/>
        <w:rPr>
          <w:rFonts w:ascii="ＭＳ Ｐゴシック" w:eastAsia="ＭＳ Ｐゴシック" w:hAnsi="ＭＳ Ｐゴシック" w:cs="Arial"/>
          <w:b/>
        </w:rPr>
      </w:pPr>
      <w:r w:rsidRPr="00C61BF9">
        <w:rPr>
          <w:rFonts w:ascii="ＭＳ Ｐゴシック" w:eastAsia="ＭＳ Ｐゴシック" w:hAnsi="ＭＳ Ｐゴシック" w:cs="Arial"/>
          <w:b/>
        </w:rPr>
        <w:t>第</w:t>
      </w:r>
      <w:r w:rsidR="00C61BF9" w:rsidRPr="00C61BF9">
        <w:rPr>
          <w:rFonts w:ascii="ＭＳ Ｐゴシック" w:eastAsia="ＭＳ Ｐゴシック" w:hAnsi="ＭＳ Ｐゴシック" w:cs="Arial" w:hint="eastAsia"/>
          <w:b/>
        </w:rPr>
        <w:t>4</w:t>
      </w:r>
      <w:r w:rsidR="00756E6B">
        <w:rPr>
          <w:rFonts w:ascii="ＭＳ Ｐゴシック" w:eastAsia="ＭＳ Ｐゴシック" w:hAnsi="ＭＳ Ｐゴシック" w:cs="Arial"/>
          <w:b/>
        </w:rPr>
        <w:t>3</w:t>
      </w:r>
      <w:r w:rsidR="00C635DC">
        <w:rPr>
          <w:rFonts w:ascii="ＭＳ Ｐゴシック" w:eastAsia="ＭＳ Ｐゴシック" w:hAnsi="ＭＳ Ｐゴシック" w:cs="Arial" w:hint="eastAsia"/>
          <w:b/>
        </w:rPr>
        <w:t>回</w:t>
      </w:r>
      <w:r w:rsidRPr="00C61BF9">
        <w:rPr>
          <w:rFonts w:ascii="ＭＳ Ｐゴシック" w:eastAsia="ＭＳ Ｐゴシック" w:hAnsi="ＭＳ Ｐゴシック" w:cs="Arial"/>
          <w:b/>
        </w:rPr>
        <w:t>日本</w:t>
      </w:r>
      <w:r w:rsidR="00EB6BB1" w:rsidRPr="00C61BF9">
        <w:rPr>
          <w:rFonts w:ascii="ＭＳ Ｐゴシック" w:eastAsia="ＭＳ Ｐゴシック" w:hAnsi="ＭＳ Ｐゴシック" w:cs="Arial" w:hint="eastAsia"/>
          <w:b/>
        </w:rPr>
        <w:t>急性肝不全研究会</w:t>
      </w:r>
    </w:p>
    <w:p w:rsidR="005852D9" w:rsidRPr="00C61BF9" w:rsidRDefault="00C61BF9" w:rsidP="00A12B35">
      <w:pPr>
        <w:jc w:val="center"/>
        <w:rPr>
          <w:rFonts w:ascii="ＭＳ Ｐゴシック" w:eastAsia="ＭＳ Ｐゴシック" w:hAnsi="ＭＳ Ｐゴシック" w:cs="Arial"/>
          <w:b/>
          <w:bCs/>
        </w:rPr>
      </w:pPr>
      <w:r w:rsidRPr="00C61BF9">
        <w:rPr>
          <w:rFonts w:ascii="ＭＳ Ｐゴシック" w:eastAsia="ＭＳ Ｐゴシック" w:hAnsi="ＭＳ Ｐゴシック" w:cs="Arial"/>
          <w:b/>
          <w:bCs/>
        </w:rPr>
        <w:t>＜</w:t>
      </w:r>
      <w:r w:rsidRPr="00C61BF9">
        <w:rPr>
          <w:rFonts w:ascii="ＭＳ Ｐゴシック" w:eastAsia="ＭＳ Ｐゴシック" w:hAnsi="ＭＳ Ｐゴシック" w:cs="Arial" w:hint="eastAsia"/>
          <w:b/>
          <w:bCs/>
        </w:rPr>
        <w:t>演題応募用紙</w:t>
      </w:r>
      <w:r w:rsidR="00FD09D1" w:rsidRPr="00C61BF9">
        <w:rPr>
          <w:rFonts w:ascii="ＭＳ Ｐゴシック" w:eastAsia="ＭＳ Ｐゴシック" w:hAnsi="ＭＳ Ｐゴシック" w:cs="Arial"/>
          <w:b/>
          <w:bCs/>
        </w:rPr>
        <w:t>＞</w:t>
      </w:r>
    </w:p>
    <w:p w:rsidR="005852D9" w:rsidRPr="00C61BF9" w:rsidRDefault="00580A91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基本情報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1"/>
        <w:gridCol w:w="3120"/>
        <w:gridCol w:w="567"/>
        <w:gridCol w:w="425"/>
        <w:gridCol w:w="4361"/>
      </w:tblGrid>
      <w:tr w:rsidR="00580A91" w:rsidRPr="00C61BF9" w:rsidTr="00580A91">
        <w:tc>
          <w:tcPr>
            <w:tcW w:w="1241" w:type="dxa"/>
            <w:vAlign w:val="center"/>
          </w:tcPr>
          <w:p w:rsidR="00580A91" w:rsidRPr="00C61BF9" w:rsidRDefault="00580A91" w:rsidP="00580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580A91" w:rsidRPr="00C61BF9" w:rsidRDefault="00580A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91" w:rsidRPr="00C61BF9" w:rsidRDefault="00580A91" w:rsidP="00580A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61BF9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4361" w:type="dxa"/>
            <w:tcBorders>
              <w:left w:val="single" w:sz="4" w:space="0" w:color="auto"/>
            </w:tcBorders>
            <w:vAlign w:val="center"/>
          </w:tcPr>
          <w:p w:rsidR="00580A91" w:rsidRPr="00C61BF9" w:rsidRDefault="00580A91" w:rsidP="00580A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0A91" w:rsidRPr="00C61BF9" w:rsidTr="00580A91">
        <w:tc>
          <w:tcPr>
            <w:tcW w:w="1241" w:type="dxa"/>
            <w:vMerge w:val="restart"/>
            <w:vAlign w:val="center"/>
          </w:tcPr>
          <w:p w:rsidR="00580A91" w:rsidRPr="00AD1929" w:rsidRDefault="00580A91" w:rsidP="00580A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D1929">
              <w:rPr>
                <w:rFonts w:ascii="ＭＳ Ｐゴシック" w:eastAsia="ＭＳ Ｐゴシック" w:hAnsi="ＭＳ Ｐゴシック"/>
              </w:rPr>
              <w:t>氏</w:t>
            </w:r>
            <w:r w:rsidRPr="00AD192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D1929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  <w:vAlign w:val="center"/>
          </w:tcPr>
          <w:p w:rsidR="00580A91" w:rsidRPr="00C61BF9" w:rsidRDefault="00580A91" w:rsidP="00580A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91" w:rsidRPr="00C61BF9" w:rsidRDefault="00580A91" w:rsidP="00580A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61BF9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4361" w:type="dxa"/>
            <w:tcBorders>
              <w:left w:val="single" w:sz="4" w:space="0" w:color="auto"/>
            </w:tcBorders>
            <w:vAlign w:val="center"/>
          </w:tcPr>
          <w:p w:rsidR="00580A91" w:rsidRPr="00C61BF9" w:rsidRDefault="00580A91" w:rsidP="00580A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0A91" w:rsidRPr="00C61BF9" w:rsidTr="00580A91">
        <w:tc>
          <w:tcPr>
            <w:tcW w:w="1241" w:type="dxa"/>
            <w:vMerge/>
          </w:tcPr>
          <w:p w:rsidR="00580A91" w:rsidRPr="00C61BF9" w:rsidRDefault="00580A91" w:rsidP="00A12B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580A91" w:rsidRPr="00C61BF9" w:rsidRDefault="00580A91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91" w:rsidRPr="00C61BF9" w:rsidRDefault="00580A91" w:rsidP="00580A91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61BF9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4361" w:type="dxa"/>
            <w:tcBorders>
              <w:left w:val="single" w:sz="4" w:space="0" w:color="auto"/>
            </w:tcBorders>
            <w:vAlign w:val="center"/>
          </w:tcPr>
          <w:p w:rsidR="00580A91" w:rsidRPr="00C61BF9" w:rsidRDefault="00580A91" w:rsidP="00580A91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580A91" w:rsidRPr="00C61BF9" w:rsidTr="000764A7">
        <w:tc>
          <w:tcPr>
            <w:tcW w:w="1241" w:type="dxa"/>
          </w:tcPr>
          <w:p w:rsidR="00580A91" w:rsidRPr="00C61BF9" w:rsidRDefault="00580A91" w:rsidP="00A12B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1BF9">
              <w:rPr>
                <w:rFonts w:ascii="ＭＳ Ｐゴシック" w:eastAsia="ＭＳ Ｐゴシック" w:hAnsi="ＭＳ Ｐゴシック"/>
                <w:sz w:val="22"/>
              </w:rPr>
              <w:t>所属</w:t>
            </w:r>
            <w:r w:rsidRPr="00C61BF9">
              <w:rPr>
                <w:rFonts w:ascii="ＭＳ Ｐゴシック" w:eastAsia="ＭＳ Ｐゴシック" w:hAnsi="ＭＳ Ｐゴシック" w:hint="eastAsia"/>
                <w:sz w:val="22"/>
              </w:rPr>
              <w:t>・部署</w:t>
            </w:r>
          </w:p>
        </w:tc>
        <w:tc>
          <w:tcPr>
            <w:tcW w:w="8473" w:type="dxa"/>
            <w:gridSpan w:val="4"/>
          </w:tcPr>
          <w:p w:rsidR="00580A91" w:rsidRPr="00C61BF9" w:rsidRDefault="00580A91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281B73" w:rsidRPr="00C61BF9" w:rsidTr="00580A91">
        <w:tc>
          <w:tcPr>
            <w:tcW w:w="1241" w:type="dxa"/>
            <w:vAlign w:val="center"/>
          </w:tcPr>
          <w:p w:rsidR="00281B73" w:rsidRPr="00AD1929" w:rsidRDefault="00281B73" w:rsidP="00580A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D1929">
              <w:rPr>
                <w:rFonts w:ascii="ＭＳ Ｐゴシック" w:eastAsia="ＭＳ Ｐゴシック" w:hAnsi="ＭＳ Ｐゴシック"/>
              </w:rPr>
              <w:t>住</w:t>
            </w:r>
            <w:r w:rsidRPr="00AD192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D1929">
              <w:rPr>
                <w:rFonts w:ascii="ＭＳ Ｐゴシック" w:eastAsia="ＭＳ Ｐゴシック" w:hAnsi="ＭＳ Ｐゴシック"/>
              </w:rPr>
              <w:t>所</w:t>
            </w:r>
          </w:p>
        </w:tc>
        <w:tc>
          <w:tcPr>
            <w:tcW w:w="8473" w:type="dxa"/>
            <w:gridSpan w:val="4"/>
          </w:tcPr>
          <w:p w:rsidR="00281B73" w:rsidRPr="00C61BF9" w:rsidRDefault="00281B73">
            <w:pPr>
              <w:rPr>
                <w:rFonts w:ascii="ＭＳ Ｐゴシック" w:eastAsia="ＭＳ Ｐゴシック" w:hAnsi="ＭＳ Ｐゴシック"/>
              </w:rPr>
            </w:pPr>
            <w:r w:rsidRPr="00C61BF9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281B73" w:rsidRPr="00C61BF9" w:rsidRDefault="00281B73" w:rsidP="00C635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647D" w:rsidRPr="00C61BF9" w:rsidTr="0073263A">
        <w:trPr>
          <w:trHeight w:val="1436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1F647D" w:rsidRPr="00AD1929" w:rsidRDefault="001F647D" w:rsidP="001F647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AD1929">
              <w:rPr>
                <w:rFonts w:ascii="ＭＳ Ｐゴシック" w:eastAsia="ＭＳ Ｐゴシック" w:hAnsi="ＭＳ Ｐゴシック" w:hint="eastAsia"/>
              </w:rPr>
              <w:t>応募</w:t>
            </w:r>
          </w:p>
          <w:p w:rsidR="001F647D" w:rsidRPr="00580A91" w:rsidRDefault="001F647D" w:rsidP="001F647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D1929">
              <w:rPr>
                <w:rFonts w:ascii="ＭＳ Ｐゴシック" w:eastAsia="ＭＳ Ｐゴシック" w:hAnsi="ＭＳ Ｐゴシック" w:hint="eastAsia"/>
              </w:rPr>
              <w:t>セッション</w:t>
            </w:r>
          </w:p>
          <w:p w:rsidR="001F647D" w:rsidRPr="0073263A" w:rsidRDefault="001F647D" w:rsidP="0073263A">
            <w:pPr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3263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73263A" w:rsidRPr="0073263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ご希望のセッションを残し</w:t>
            </w:r>
            <w:r w:rsidRPr="0073263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、他を削除ください）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47D" w:rsidRPr="001F647D" w:rsidRDefault="001F647D" w:rsidP="001F647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647D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</w:t>
            </w:r>
            <w:r w:rsidRPr="001F64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シンポジウム</w:t>
            </w:r>
          </w:p>
          <w:p w:rsidR="001F647D" w:rsidRPr="001F647D" w:rsidRDefault="001F647D" w:rsidP="001F647D">
            <w:pPr>
              <w:snapToGrid w:val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64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030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</w:t>
            </w:r>
            <w:r w:rsidR="006205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</w:t>
            </w:r>
            <w:r w:rsidR="00030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性急性肝不全の現状と予後</w:t>
            </w:r>
            <w:r w:rsidRPr="001F64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</w:p>
          <w:p w:rsidR="001F647D" w:rsidRPr="001F647D" w:rsidRDefault="001F647D" w:rsidP="001F647D">
            <w:pPr>
              <w:snapToGrid w:val="0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0525" w:rsidRDefault="00810525" w:rsidP="001F647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F647D" w:rsidRPr="001F647D" w:rsidRDefault="001F647D" w:rsidP="001F647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64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□一般演題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1　</w:t>
            </w:r>
            <w:r w:rsidRPr="001F64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急性肝不全</w:t>
            </w:r>
            <w:r w:rsidR="00030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に関する基礎知識</w:t>
            </w:r>
          </w:p>
          <w:p w:rsidR="001F647D" w:rsidRPr="001F647D" w:rsidRDefault="001F647D" w:rsidP="001F647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64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□一般演題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AD19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F64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急性肝不全</w:t>
            </w:r>
            <w:r w:rsidR="00030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に関する内科的治療</w:t>
            </w:r>
          </w:p>
          <w:p w:rsidR="001F647D" w:rsidRPr="001F647D" w:rsidRDefault="001F647D" w:rsidP="001F647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64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□一般演題</w:t>
            </w:r>
            <w:r w:rsidR="00AD19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3　</w:t>
            </w:r>
            <w:r w:rsidR="00030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人工肝補助療法</w:t>
            </w:r>
          </w:p>
          <w:p w:rsidR="001F647D" w:rsidRPr="001F647D" w:rsidRDefault="001F647D" w:rsidP="001F647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64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□一般演題</w:t>
            </w:r>
            <w:r w:rsidR="00AD19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4　</w:t>
            </w:r>
            <w:r w:rsidR="00030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肝移植や示唆に富む症例報告，その他</w:t>
            </w:r>
          </w:p>
          <w:p w:rsidR="001F647D" w:rsidRPr="00C61BF9" w:rsidRDefault="001F647D" w:rsidP="001F647D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55C0F" w:rsidRDefault="00987701" w:rsidP="004940B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応募演題</w:t>
      </w:r>
      <w:r w:rsidR="000110DA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5852D9" w:rsidRPr="00C61BF9" w:rsidRDefault="00AD1929" w:rsidP="004940B3">
      <w:pPr>
        <w:rPr>
          <w:rFonts w:ascii="ＭＳ Ｐゴシック" w:eastAsia="ＭＳ Ｐゴシック" w:hAnsi="ＭＳ Ｐゴシック"/>
          <w:b/>
        </w:rPr>
      </w:pPr>
      <w:r w:rsidRPr="00AD1929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030AA8">
        <w:rPr>
          <w:rFonts w:ascii="ＭＳ Ｐゴシック" w:eastAsia="ＭＳ Ｐゴシック" w:hAnsi="ＭＳ Ｐゴシック" w:hint="eastAsia"/>
          <w:sz w:val="18"/>
          <w:szCs w:val="18"/>
        </w:rPr>
        <w:t xml:space="preserve">MS明朝　</w:t>
      </w:r>
      <w:r w:rsidRPr="00AD1929">
        <w:rPr>
          <w:rFonts w:ascii="ＭＳ Ｐゴシック" w:eastAsia="ＭＳ Ｐゴシック" w:hAnsi="ＭＳ Ｐゴシック" w:hint="eastAsia"/>
          <w:sz w:val="18"/>
          <w:szCs w:val="18"/>
        </w:rPr>
        <w:t>10.5ポイントで入力お願いします。枠は必要に応じて広げてください。）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188"/>
      </w:tblGrid>
      <w:tr w:rsidR="00BC6193" w:rsidRPr="00C61BF9" w:rsidTr="000110DA">
        <w:trPr>
          <w:trHeight w:val="1200"/>
        </w:trPr>
        <w:tc>
          <w:tcPr>
            <w:tcW w:w="1526" w:type="dxa"/>
            <w:vAlign w:val="center"/>
          </w:tcPr>
          <w:p w:rsidR="00C61BF9" w:rsidRDefault="00BC6193" w:rsidP="001F64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61BF9">
              <w:rPr>
                <w:rFonts w:ascii="ＭＳ Ｐゴシック" w:eastAsia="ＭＳ Ｐゴシック" w:hAnsi="ＭＳ Ｐゴシック" w:hint="eastAsia"/>
              </w:rPr>
              <w:t>演</w:t>
            </w:r>
            <w:r w:rsidR="001F64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61BF9"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C61BF9" w:rsidRPr="000110DA" w:rsidRDefault="000110DA" w:rsidP="001F647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110D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C61BF9" w:rsidRPr="000110D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所属が複数の場合、</w:t>
            </w:r>
          </w:p>
          <w:p w:rsidR="00BC6193" w:rsidRPr="00C61BF9" w:rsidRDefault="00C61BF9" w:rsidP="000110D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0110D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番号</w:t>
            </w:r>
            <w:r w:rsidR="000110D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を明記ください</w:t>
            </w:r>
            <w:r w:rsidR="00BC6193" w:rsidRPr="000110D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8188" w:type="dxa"/>
          </w:tcPr>
          <w:p w:rsidR="00BC6193" w:rsidRPr="001F647D" w:rsidRDefault="00C61BF9" w:rsidP="00BC619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6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記入例：　</w:t>
            </w:r>
            <w:r w:rsidR="00030A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広島一郎</w:t>
            </w:r>
            <w:r w:rsidRPr="001F6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1）、</w:t>
            </w:r>
            <w:r w:rsidR="00030A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鈴木</w:t>
            </w:r>
            <w:r w:rsidRPr="001F6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花子2）、</w:t>
            </w:r>
            <w:r w:rsidR="00030A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山田</w:t>
            </w:r>
            <w:r w:rsidRPr="001F6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次郎3）</w:t>
            </w:r>
          </w:p>
          <w:p w:rsidR="00294836" w:rsidRPr="00030AA8" w:rsidRDefault="00294836" w:rsidP="002948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94836" w:rsidRPr="00C61BF9" w:rsidRDefault="00294836" w:rsidP="0029483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61A0" w:rsidRPr="00C61BF9" w:rsidTr="000110DA">
        <w:trPr>
          <w:trHeight w:val="1200"/>
        </w:trPr>
        <w:tc>
          <w:tcPr>
            <w:tcW w:w="1526" w:type="dxa"/>
            <w:vAlign w:val="center"/>
          </w:tcPr>
          <w:p w:rsidR="00C61BF9" w:rsidRDefault="001D61A0" w:rsidP="001F64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61BF9">
              <w:rPr>
                <w:rFonts w:ascii="ＭＳ Ｐゴシック" w:eastAsia="ＭＳ Ｐゴシック" w:hAnsi="ＭＳ Ｐゴシック"/>
              </w:rPr>
              <w:t>所</w:t>
            </w:r>
            <w:r w:rsidR="001F64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61BF9">
              <w:rPr>
                <w:rFonts w:ascii="ＭＳ Ｐゴシック" w:eastAsia="ＭＳ Ｐゴシック" w:hAnsi="ＭＳ Ｐゴシック"/>
              </w:rPr>
              <w:t>属</w:t>
            </w:r>
          </w:p>
          <w:p w:rsidR="000110DA" w:rsidRPr="000110DA" w:rsidRDefault="000110DA" w:rsidP="000110D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110D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（所属が複数の場合、</w:t>
            </w:r>
          </w:p>
          <w:p w:rsidR="001D61A0" w:rsidRPr="00C61BF9" w:rsidRDefault="000110DA" w:rsidP="000110D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0110D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を明記ください</w:t>
            </w:r>
            <w:r w:rsidRPr="000110D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8188" w:type="dxa"/>
          </w:tcPr>
          <w:p w:rsidR="001D61A0" w:rsidRPr="001F647D" w:rsidRDefault="00C61BF9" w:rsidP="00BE6EF4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1F647D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記入例：　</w:t>
            </w:r>
            <w:r w:rsidRPr="001F6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1）</w:t>
            </w:r>
            <w:r w:rsidR="00030A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ひろしま</w:t>
            </w:r>
            <w:r w:rsidRPr="001F6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大学医学部消化器</w:t>
            </w:r>
            <w:r w:rsidR="00030A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外科</w:t>
            </w:r>
            <w:r w:rsidRPr="001F6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、2）</w:t>
            </w:r>
            <w:r w:rsidR="00030A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ひろしま</w:t>
            </w:r>
            <w:r w:rsidR="00294836" w:rsidRPr="001F6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病院</w:t>
            </w:r>
            <w:r w:rsidR="00030A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</w:t>
            </w:r>
            <w:r w:rsidR="00294836" w:rsidRPr="001F6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科、3）</w:t>
            </w:r>
            <w:r w:rsidR="00030A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ひろしま</w:t>
            </w:r>
            <w:r w:rsidR="00294836" w:rsidRPr="001F6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クリニック</w:t>
            </w:r>
          </w:p>
          <w:p w:rsidR="001D61A0" w:rsidRDefault="001D61A0" w:rsidP="00BE6EF4">
            <w:pPr>
              <w:rPr>
                <w:rFonts w:ascii="ＭＳ Ｐゴシック" w:eastAsia="ＭＳ Ｐゴシック" w:hAnsi="ＭＳ Ｐゴシック"/>
                <w:bCs/>
                <w:sz w:val="21"/>
                <w:szCs w:val="18"/>
              </w:rPr>
            </w:pPr>
          </w:p>
          <w:p w:rsidR="00294836" w:rsidRPr="00294836" w:rsidRDefault="00294836" w:rsidP="00BE6EF4">
            <w:pPr>
              <w:rPr>
                <w:rFonts w:ascii="ＭＳ Ｐゴシック" w:eastAsia="ＭＳ Ｐゴシック" w:hAnsi="ＭＳ Ｐゴシック"/>
                <w:bCs/>
                <w:sz w:val="21"/>
                <w:szCs w:val="18"/>
              </w:rPr>
            </w:pPr>
          </w:p>
        </w:tc>
        <w:bookmarkStart w:id="0" w:name="_GoBack"/>
        <w:bookmarkEnd w:id="0"/>
      </w:tr>
      <w:tr w:rsidR="001D61A0" w:rsidRPr="00C61BF9" w:rsidTr="00987701">
        <w:trPr>
          <w:trHeight w:val="8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D61A0" w:rsidRPr="00C61BF9" w:rsidRDefault="001D61A0" w:rsidP="001F64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61BF9">
              <w:rPr>
                <w:rFonts w:ascii="ＭＳ Ｐゴシック" w:eastAsia="ＭＳ Ｐゴシック" w:hAnsi="ＭＳ Ｐゴシック"/>
              </w:rPr>
              <w:t>演題名</w:t>
            </w:r>
          </w:p>
        </w:tc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:rsidR="00294836" w:rsidRPr="00294836" w:rsidRDefault="00294836" w:rsidP="001F64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D61A0" w:rsidRPr="00C61BF9" w:rsidTr="001F647D">
        <w:trPr>
          <w:trHeight w:val="1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F647D" w:rsidRDefault="001F647D" w:rsidP="000110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抄録</w:t>
            </w:r>
            <w:r w:rsidR="001D61A0" w:rsidRPr="00C61BF9">
              <w:rPr>
                <w:rFonts w:ascii="ＭＳ Ｐゴシック" w:eastAsia="ＭＳ Ｐゴシック" w:hAnsi="ＭＳ Ｐゴシック"/>
              </w:rPr>
              <w:t>本文</w:t>
            </w:r>
          </w:p>
          <w:p w:rsidR="001D61A0" w:rsidRPr="001F647D" w:rsidRDefault="001D61A0" w:rsidP="001F64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647D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Pr="001F64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1,0</w:t>
            </w:r>
            <w:r w:rsidRPr="001F647D">
              <w:rPr>
                <w:rFonts w:ascii="ＭＳ Ｐゴシック" w:eastAsia="ＭＳ Ｐゴシック" w:hAnsi="ＭＳ Ｐゴシック"/>
                <w:sz w:val="20"/>
                <w:szCs w:val="20"/>
              </w:rPr>
              <w:t>00字以内）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D61A0" w:rsidRPr="00294836" w:rsidRDefault="001D61A0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61A0" w:rsidRPr="00294836" w:rsidRDefault="001D61A0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61A0" w:rsidRDefault="001D61A0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94836" w:rsidRDefault="00294836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94836" w:rsidRDefault="00294836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94836" w:rsidRDefault="00294836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94836" w:rsidRDefault="00294836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94836" w:rsidRDefault="00294836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94836" w:rsidRDefault="00294836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F647D" w:rsidRDefault="001F647D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F647D" w:rsidRDefault="001F647D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F647D" w:rsidRDefault="001F647D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61A0" w:rsidRPr="00294836" w:rsidRDefault="001D61A0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61A0" w:rsidRPr="00C61BF9" w:rsidRDefault="001D61A0" w:rsidP="005852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1150B" w:rsidRPr="00C61BF9" w:rsidRDefault="0001150B" w:rsidP="00030AA8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01150B" w:rsidRPr="00C61BF9" w:rsidSect="00C61BF9">
      <w:pgSz w:w="11900" w:h="16840" w:code="9"/>
      <w:pgMar w:top="709" w:right="1268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B3" w:rsidRDefault="009E4EB3" w:rsidP="003D4D8B">
      <w:r>
        <w:separator/>
      </w:r>
    </w:p>
  </w:endnote>
  <w:endnote w:type="continuationSeparator" w:id="0">
    <w:p w:rsidR="009E4EB3" w:rsidRDefault="009E4EB3" w:rsidP="003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B3" w:rsidRDefault="009E4EB3" w:rsidP="003D4D8B">
      <w:r>
        <w:separator/>
      </w:r>
    </w:p>
  </w:footnote>
  <w:footnote w:type="continuationSeparator" w:id="0">
    <w:p w:rsidR="009E4EB3" w:rsidRDefault="009E4EB3" w:rsidP="003D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13F9"/>
    <w:multiLevelType w:val="hybridMultilevel"/>
    <w:tmpl w:val="FF8C2F5A"/>
    <w:lvl w:ilvl="0" w:tplc="494AF26E">
      <w:start w:val="4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87F92"/>
    <w:multiLevelType w:val="hybridMultilevel"/>
    <w:tmpl w:val="A8BCC244"/>
    <w:lvl w:ilvl="0" w:tplc="0DE69DF0">
      <w:start w:val="7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A1BE5"/>
    <w:multiLevelType w:val="multilevel"/>
    <w:tmpl w:val="A38E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40F64"/>
    <w:multiLevelType w:val="hybridMultilevel"/>
    <w:tmpl w:val="A5C285F2"/>
    <w:lvl w:ilvl="0" w:tplc="0156B4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F0564B"/>
    <w:multiLevelType w:val="hybridMultilevel"/>
    <w:tmpl w:val="9994607A"/>
    <w:lvl w:ilvl="0" w:tplc="FAF666C8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53555"/>
    <w:multiLevelType w:val="multilevel"/>
    <w:tmpl w:val="705E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51746"/>
    <w:multiLevelType w:val="hybridMultilevel"/>
    <w:tmpl w:val="9EF820AA"/>
    <w:lvl w:ilvl="0" w:tplc="C2941BEC">
      <w:start w:val="8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57144D"/>
    <w:multiLevelType w:val="multilevel"/>
    <w:tmpl w:val="1CE6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33F24"/>
    <w:multiLevelType w:val="hybridMultilevel"/>
    <w:tmpl w:val="0A8E3986"/>
    <w:lvl w:ilvl="0" w:tplc="307C578C">
      <w:start w:val="5"/>
      <w:numFmt w:val="decimalFullWidth"/>
      <w:lvlText w:val="%1）"/>
      <w:lvlJc w:val="left"/>
      <w:pPr>
        <w:ind w:left="988" w:hanging="420"/>
      </w:pPr>
      <w:rPr>
        <w:rFonts w:ascii="Century" w:eastAsia="ＭＳ 明朝" w:hAnsi="Century" w:cs="Arial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4"/>
    <w:rsid w:val="000110DA"/>
    <w:rsid w:val="0001150B"/>
    <w:rsid w:val="00021428"/>
    <w:rsid w:val="00030AA8"/>
    <w:rsid w:val="00032E43"/>
    <w:rsid w:val="00052748"/>
    <w:rsid w:val="00052AD7"/>
    <w:rsid w:val="00053C01"/>
    <w:rsid w:val="000C6314"/>
    <w:rsid w:val="001D393A"/>
    <w:rsid w:val="001D61A0"/>
    <w:rsid w:val="001D6245"/>
    <w:rsid w:val="001E6D6A"/>
    <w:rsid w:val="001F4C38"/>
    <w:rsid w:val="001F647D"/>
    <w:rsid w:val="00281B73"/>
    <w:rsid w:val="00294836"/>
    <w:rsid w:val="002C1A80"/>
    <w:rsid w:val="002C30A4"/>
    <w:rsid w:val="003256F2"/>
    <w:rsid w:val="003702F6"/>
    <w:rsid w:val="00382C0C"/>
    <w:rsid w:val="00391D67"/>
    <w:rsid w:val="00394AB4"/>
    <w:rsid w:val="00395EDB"/>
    <w:rsid w:val="003A7E16"/>
    <w:rsid w:val="003C0A63"/>
    <w:rsid w:val="003D4096"/>
    <w:rsid w:val="003D4B40"/>
    <w:rsid w:val="003D4D8B"/>
    <w:rsid w:val="004057DE"/>
    <w:rsid w:val="00432049"/>
    <w:rsid w:val="004606E8"/>
    <w:rsid w:val="004940B3"/>
    <w:rsid w:val="00495179"/>
    <w:rsid w:val="004A4CAC"/>
    <w:rsid w:val="004F6798"/>
    <w:rsid w:val="005144AD"/>
    <w:rsid w:val="00523229"/>
    <w:rsid w:val="00547C6A"/>
    <w:rsid w:val="00554882"/>
    <w:rsid w:val="00580A91"/>
    <w:rsid w:val="005852D9"/>
    <w:rsid w:val="005E4891"/>
    <w:rsid w:val="005E7467"/>
    <w:rsid w:val="005E7A62"/>
    <w:rsid w:val="00611028"/>
    <w:rsid w:val="0061640B"/>
    <w:rsid w:val="006205E6"/>
    <w:rsid w:val="00681B9E"/>
    <w:rsid w:val="00684012"/>
    <w:rsid w:val="00694E8F"/>
    <w:rsid w:val="006C4405"/>
    <w:rsid w:val="007135EA"/>
    <w:rsid w:val="0073263A"/>
    <w:rsid w:val="00732F4D"/>
    <w:rsid w:val="00753956"/>
    <w:rsid w:val="00756E6B"/>
    <w:rsid w:val="007A28AA"/>
    <w:rsid w:val="007B562B"/>
    <w:rsid w:val="00810525"/>
    <w:rsid w:val="00836557"/>
    <w:rsid w:val="00881559"/>
    <w:rsid w:val="008C3389"/>
    <w:rsid w:val="008C6AAF"/>
    <w:rsid w:val="008E2EEF"/>
    <w:rsid w:val="009442B1"/>
    <w:rsid w:val="0095432D"/>
    <w:rsid w:val="0095440F"/>
    <w:rsid w:val="00972E3C"/>
    <w:rsid w:val="0097345F"/>
    <w:rsid w:val="00987701"/>
    <w:rsid w:val="00996E46"/>
    <w:rsid w:val="009E4EB3"/>
    <w:rsid w:val="00A12B35"/>
    <w:rsid w:val="00A664A7"/>
    <w:rsid w:val="00AD1929"/>
    <w:rsid w:val="00B42396"/>
    <w:rsid w:val="00BA5C42"/>
    <w:rsid w:val="00BC6193"/>
    <w:rsid w:val="00BE0CBE"/>
    <w:rsid w:val="00BE6EF4"/>
    <w:rsid w:val="00C05D9C"/>
    <w:rsid w:val="00C61BF9"/>
    <w:rsid w:val="00C635DC"/>
    <w:rsid w:val="00C82CB2"/>
    <w:rsid w:val="00CC17F6"/>
    <w:rsid w:val="00CC5BDB"/>
    <w:rsid w:val="00CF1EDF"/>
    <w:rsid w:val="00D07F18"/>
    <w:rsid w:val="00D103E6"/>
    <w:rsid w:val="00D60338"/>
    <w:rsid w:val="00D7525F"/>
    <w:rsid w:val="00DA60A7"/>
    <w:rsid w:val="00DC5502"/>
    <w:rsid w:val="00E32090"/>
    <w:rsid w:val="00E5297F"/>
    <w:rsid w:val="00E55C0F"/>
    <w:rsid w:val="00E83AEB"/>
    <w:rsid w:val="00EA431B"/>
    <w:rsid w:val="00EB51B7"/>
    <w:rsid w:val="00EB6BB1"/>
    <w:rsid w:val="00F13EE6"/>
    <w:rsid w:val="00F50099"/>
    <w:rsid w:val="00F671EA"/>
    <w:rsid w:val="00F87B86"/>
    <w:rsid w:val="00FA56A9"/>
    <w:rsid w:val="00FD09D1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3E6B4A6-7D9D-494D-917F-EC3A3202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9E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6BB1"/>
    <w:pPr>
      <w:widowControl/>
      <w:pBdr>
        <w:bottom w:val="single" w:sz="6" w:space="0" w:color="3B0F04"/>
      </w:pBdr>
      <w:spacing w:before="330" w:after="150"/>
      <w:ind w:left="300" w:right="225"/>
      <w:jc w:val="left"/>
      <w:outlineLvl w:val="2"/>
    </w:pPr>
    <w:rPr>
      <w:rFonts w:ascii="メイリオ" w:eastAsia="メイリオ" w:hAnsi="メイリオ" w:cs="ＭＳ Ｐゴシック"/>
      <w:b/>
      <w:bCs/>
      <w:color w:val="22060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9C34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4D8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4D8B"/>
    <w:rPr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EB6BB1"/>
    <w:rPr>
      <w:rFonts w:ascii="メイリオ" w:eastAsia="メイリオ" w:hAnsi="メイリオ" w:cs="ＭＳ Ｐゴシック"/>
      <w:b/>
      <w:bCs/>
      <w:color w:val="220601"/>
      <w:sz w:val="24"/>
      <w:szCs w:val="24"/>
    </w:rPr>
  </w:style>
  <w:style w:type="paragraph" w:customStyle="1" w:styleId="tx13">
    <w:name w:val="tx13"/>
    <w:basedOn w:val="a"/>
    <w:rsid w:val="00EB6BB1"/>
    <w:pPr>
      <w:widowControl/>
      <w:spacing w:before="100" w:beforeAutospacing="1" w:after="105" w:line="336" w:lineRule="atLeast"/>
      <w:ind w:right="225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tx14bold">
    <w:name w:val="tx14bold"/>
    <w:basedOn w:val="a"/>
    <w:rsid w:val="00EB6BB1"/>
    <w:pPr>
      <w:widowControl/>
      <w:spacing w:before="100" w:beforeAutospacing="1" w:after="100" w:afterAutospacing="1"/>
      <w:jc w:val="left"/>
    </w:pPr>
    <w:rPr>
      <w:rFonts w:ascii="メイリオ" w:eastAsia="メイリオ" w:hAnsi="メイリオ" w:cs="ＭＳ Ｐゴシック"/>
      <w:b/>
      <w:bCs/>
      <w:kern w:val="0"/>
      <w:sz w:val="21"/>
      <w:szCs w:val="21"/>
    </w:rPr>
  </w:style>
  <w:style w:type="character" w:customStyle="1" w:styleId="atten1">
    <w:name w:val="atten1"/>
    <w:rsid w:val="00EB6BB1"/>
    <w:rPr>
      <w:b/>
      <w:bCs/>
      <w:color w:val="A61E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86">
              <w:marLeft w:val="0"/>
              <w:marRight w:val="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</Company>
  <LinksUpToDate>false</LinksUpToDate>
  <CharactersWithSpaces>440</CharactersWithSpaces>
  <SharedDoc>false</SharedDoc>
  <HLinks>
    <vt:vector size="6" baseType="variant"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mailto:kanfuzen@cresci.jp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Masahiko KATO</dc:creator>
  <cp:lastModifiedBy>HiSCO</cp:lastModifiedBy>
  <cp:revision>5</cp:revision>
  <dcterms:created xsi:type="dcterms:W3CDTF">2017-01-13T01:01:00Z</dcterms:created>
  <dcterms:modified xsi:type="dcterms:W3CDTF">2017-02-02T01:15:00Z</dcterms:modified>
</cp:coreProperties>
</file>